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72" w:rsidRPr="004250C4" w:rsidRDefault="003B4472" w:rsidP="003B4472">
      <w:pPr>
        <w:jc w:val="center"/>
        <w:rPr>
          <w:rFonts w:ascii="Kunstler Script" w:hAnsi="Kunstler Script"/>
          <w:sz w:val="96"/>
          <w:szCs w:val="96"/>
        </w:rPr>
      </w:pPr>
      <w:r w:rsidRPr="004250C4">
        <w:rPr>
          <w:rFonts w:ascii="Kunstler Script" w:hAnsi="Kunstler Script"/>
          <w:sz w:val="96"/>
          <w:szCs w:val="96"/>
        </w:rPr>
        <w:t>City of Charleston</w:t>
      </w:r>
    </w:p>
    <w:p w:rsidR="003B4472" w:rsidRPr="0065691D" w:rsidRDefault="003B4472" w:rsidP="003B4472">
      <w:pPr>
        <w:jc w:val="center"/>
        <w:rPr>
          <w:rFonts w:ascii="Baskerville Old Face" w:hAnsi="Baskerville Old Face"/>
          <w:sz w:val="52"/>
          <w:szCs w:val="52"/>
        </w:rPr>
      </w:pPr>
      <w:r w:rsidRPr="0065691D">
        <w:rPr>
          <w:rFonts w:ascii="Baskerville Old Face" w:hAnsi="Baskerville Old Face"/>
          <w:sz w:val="52"/>
          <w:szCs w:val="52"/>
        </w:rPr>
        <w:t>MWBE Certification</w:t>
      </w:r>
    </w:p>
    <w:p w:rsidR="003B4472" w:rsidRDefault="003B4472" w:rsidP="003B4472">
      <w:pPr>
        <w:jc w:val="center"/>
      </w:pPr>
    </w:p>
    <w:p w:rsidR="003B4472" w:rsidRDefault="003B4472" w:rsidP="003B4472">
      <w:pPr>
        <w:jc w:val="center"/>
        <w:rPr>
          <w:sz w:val="28"/>
          <w:szCs w:val="28"/>
        </w:rPr>
      </w:pPr>
      <w:r w:rsidRPr="004250C4">
        <w:rPr>
          <w:sz w:val="28"/>
          <w:szCs w:val="28"/>
        </w:rPr>
        <w:t>This is to certify that</w:t>
      </w:r>
    </w:p>
    <w:p w:rsidR="00012A3E" w:rsidRDefault="00012A3E" w:rsidP="00CD3854">
      <w:pPr>
        <w:jc w:val="center"/>
        <w:rPr>
          <w:sz w:val="48"/>
          <w:szCs w:val="48"/>
        </w:rPr>
      </w:pPr>
    </w:p>
    <w:p w:rsidR="00AE5F4B" w:rsidRDefault="0038603A" w:rsidP="00AE5F4B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Seacoast Supply, LLC</w:t>
      </w:r>
    </w:p>
    <w:p w:rsidR="007F2463" w:rsidRPr="00F623F1" w:rsidRDefault="007F2463" w:rsidP="00AE5F4B">
      <w:pPr>
        <w:jc w:val="center"/>
        <w:rPr>
          <w:sz w:val="48"/>
          <w:szCs w:val="48"/>
        </w:rPr>
      </w:pPr>
    </w:p>
    <w:p w:rsidR="003B4472" w:rsidRDefault="00300B40" w:rsidP="003B4472">
      <w:pPr>
        <w:jc w:val="center"/>
        <w:rPr>
          <w:sz w:val="28"/>
          <w:szCs w:val="28"/>
        </w:rPr>
      </w:pPr>
      <w:r>
        <w:rPr>
          <w:sz w:val="28"/>
          <w:szCs w:val="28"/>
        </w:rPr>
        <w:t>Has</w:t>
      </w:r>
      <w:r w:rsidR="003B4472" w:rsidRPr="004250C4">
        <w:rPr>
          <w:sz w:val="28"/>
          <w:szCs w:val="28"/>
        </w:rPr>
        <w:t xml:space="preserve"> met the requirements and is</w:t>
      </w:r>
      <w:r w:rsidR="00023433">
        <w:rPr>
          <w:sz w:val="28"/>
          <w:szCs w:val="28"/>
        </w:rPr>
        <w:t xml:space="preserve"> re-</w:t>
      </w:r>
      <w:r w:rsidR="003B4472" w:rsidRPr="004250C4">
        <w:rPr>
          <w:sz w:val="28"/>
          <w:szCs w:val="28"/>
        </w:rPr>
        <w:t xml:space="preserve"> certified </w:t>
      </w:r>
      <w:r w:rsidR="003B4472">
        <w:rPr>
          <w:sz w:val="28"/>
          <w:szCs w:val="28"/>
        </w:rPr>
        <w:t>minority or woman-owned business enterprise in good standing with the City of Charleston, South Carolina’s Minority and Women Business Enterprise Program.</w:t>
      </w:r>
    </w:p>
    <w:p w:rsidR="003B4472" w:rsidRDefault="003B4472" w:rsidP="003B4472">
      <w:pPr>
        <w:rPr>
          <w:sz w:val="28"/>
          <w:szCs w:val="28"/>
        </w:rPr>
      </w:pPr>
    </w:p>
    <w:p w:rsidR="003B4472" w:rsidRPr="001045C2" w:rsidRDefault="001C3E40" w:rsidP="003B4472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A93E3F">
        <w:rPr>
          <w:rFonts w:ascii="Garamond" w:hAnsi="Garamond"/>
          <w:sz w:val="28"/>
          <w:szCs w:val="28"/>
        </w:rPr>
        <w:t xml:space="preserve"> </w:t>
      </w:r>
      <w:r w:rsidR="00920A7E">
        <w:rPr>
          <w:rFonts w:ascii="Garamond" w:hAnsi="Garamond"/>
          <w:sz w:val="28"/>
          <w:szCs w:val="28"/>
        </w:rPr>
        <w:t>July 30, 2020</w:t>
      </w:r>
      <w:r w:rsidR="00920A7E">
        <w:rPr>
          <w:rFonts w:ascii="Garamond" w:hAnsi="Garamond"/>
          <w:sz w:val="28"/>
          <w:szCs w:val="28"/>
        </w:rPr>
        <w:tab/>
      </w:r>
      <w:r w:rsidR="00920A7E">
        <w:rPr>
          <w:rFonts w:ascii="Garamond" w:hAnsi="Garamond"/>
          <w:sz w:val="28"/>
          <w:szCs w:val="28"/>
        </w:rPr>
        <w:tab/>
      </w:r>
      <w:r w:rsidR="00920A7E">
        <w:rPr>
          <w:rFonts w:ascii="Garamond" w:hAnsi="Garamond"/>
          <w:sz w:val="28"/>
          <w:szCs w:val="28"/>
        </w:rPr>
        <w:tab/>
      </w:r>
      <w:r w:rsidR="00920A7E">
        <w:rPr>
          <w:rFonts w:ascii="Garamond" w:hAnsi="Garamond"/>
          <w:sz w:val="28"/>
          <w:szCs w:val="28"/>
        </w:rPr>
        <w:tab/>
      </w:r>
      <w:r w:rsidR="00920A7E">
        <w:rPr>
          <w:rFonts w:ascii="Garamond" w:hAnsi="Garamond"/>
          <w:sz w:val="28"/>
          <w:szCs w:val="28"/>
        </w:rPr>
        <w:tab/>
        <w:t>0</w:t>
      </w:r>
      <w:r w:rsidR="0038603A">
        <w:rPr>
          <w:rFonts w:ascii="Garamond" w:hAnsi="Garamond"/>
          <w:sz w:val="28"/>
          <w:szCs w:val="28"/>
        </w:rPr>
        <w:t>6</w:t>
      </w:r>
      <w:r w:rsidR="00920A7E">
        <w:rPr>
          <w:rFonts w:ascii="Garamond" w:hAnsi="Garamond"/>
          <w:sz w:val="28"/>
          <w:szCs w:val="28"/>
        </w:rPr>
        <w:t>-073020-25</w:t>
      </w:r>
      <w:r w:rsidR="0038603A">
        <w:rPr>
          <w:rFonts w:ascii="Garamond" w:hAnsi="Garamond"/>
          <w:sz w:val="28"/>
          <w:szCs w:val="28"/>
        </w:rPr>
        <w:t>4</w:t>
      </w:r>
      <w:bookmarkStart w:id="0" w:name="_GoBack"/>
      <w:bookmarkEnd w:id="0"/>
      <w:r w:rsidR="00920A7E">
        <w:rPr>
          <w:rFonts w:ascii="Garamond" w:hAnsi="Garamond"/>
          <w:sz w:val="28"/>
          <w:szCs w:val="28"/>
        </w:rPr>
        <w:t xml:space="preserve">                                                         August </w:t>
      </w:r>
      <w:r w:rsidR="00F62FFA">
        <w:rPr>
          <w:rFonts w:ascii="Garamond" w:hAnsi="Garamond"/>
          <w:sz w:val="28"/>
          <w:szCs w:val="28"/>
        </w:rPr>
        <w:t>30</w:t>
      </w:r>
      <w:r w:rsidR="00920A7E">
        <w:rPr>
          <w:rFonts w:ascii="Garamond" w:hAnsi="Garamond"/>
          <w:sz w:val="28"/>
          <w:szCs w:val="28"/>
        </w:rPr>
        <w:t>, 2022</w:t>
      </w:r>
      <w:r w:rsidR="00920A7E">
        <w:rPr>
          <w:rFonts w:ascii="Garamond" w:hAnsi="Garamond"/>
          <w:sz w:val="28"/>
          <w:szCs w:val="28"/>
        </w:rPr>
        <w:tab/>
      </w:r>
    </w:p>
    <w:p w:rsidR="003B4472" w:rsidRDefault="003B4472" w:rsidP="003B4472">
      <w:pPr>
        <w:jc w:val="center"/>
        <w:rPr>
          <w:rFonts w:ascii="Baskerville Old Face" w:hAnsi="Baskerville Old Face"/>
          <w:b/>
          <w:szCs w:val="24"/>
        </w:rPr>
      </w:pPr>
      <w:r w:rsidRPr="004250C4">
        <w:rPr>
          <w:rFonts w:ascii="Baskerville Old Face" w:hAnsi="Baskerville Old Face"/>
          <w:b/>
          <w:szCs w:val="24"/>
        </w:rPr>
        <w:t>Date of Certification</w:t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 w:rsidR="00C2290C" w:rsidRPr="004250C4">
        <w:rPr>
          <w:rFonts w:ascii="Baskerville Old Face" w:hAnsi="Baskerville Old Face"/>
          <w:b/>
          <w:szCs w:val="24"/>
        </w:rPr>
        <w:t>Ce</w:t>
      </w:r>
      <w:r w:rsidR="00C2290C">
        <w:rPr>
          <w:rFonts w:ascii="Baskerville Old Face" w:hAnsi="Baskerville Old Face"/>
          <w:b/>
          <w:szCs w:val="24"/>
        </w:rPr>
        <w:t xml:space="preserve">rtification </w:t>
      </w:r>
      <w:r w:rsidR="00C2290C" w:rsidRPr="004250C4">
        <w:rPr>
          <w:rFonts w:ascii="Baskerville Old Face" w:hAnsi="Baskerville Old Face"/>
          <w:b/>
          <w:szCs w:val="24"/>
        </w:rPr>
        <w:t>Number</w:t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 w:rsidRPr="004250C4"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 xml:space="preserve">          </w:t>
      </w:r>
      <w:r w:rsidRPr="004250C4">
        <w:rPr>
          <w:rFonts w:ascii="Baskerville Old Face" w:hAnsi="Baskerville Old Face"/>
          <w:b/>
          <w:szCs w:val="24"/>
        </w:rPr>
        <w:t>Expiration Date</w:t>
      </w:r>
    </w:p>
    <w:p w:rsidR="003B4472" w:rsidRDefault="003B4472" w:rsidP="003B4472">
      <w:pPr>
        <w:jc w:val="center"/>
        <w:rPr>
          <w:rFonts w:ascii="Baskerville Old Face" w:hAnsi="Baskerville Old Face"/>
          <w:b/>
          <w:szCs w:val="24"/>
        </w:rPr>
      </w:pPr>
    </w:p>
    <w:p w:rsidR="003B4472" w:rsidRDefault="003B4472" w:rsidP="003B4472">
      <w:pPr>
        <w:jc w:val="center"/>
        <w:rPr>
          <w:rFonts w:ascii="Baskerville Old Face" w:hAnsi="Baskerville Old Face"/>
          <w:b/>
          <w:szCs w:val="24"/>
        </w:rPr>
      </w:pPr>
    </w:p>
    <w:p w:rsidR="003B4472" w:rsidRDefault="0065691D" w:rsidP="003B4472">
      <w:pPr>
        <w:rPr>
          <w:rFonts w:ascii="Baskerville Old Face" w:hAnsi="Baskerville Old Face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057400" cy="1908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72" w:rsidRDefault="003B4472" w:rsidP="003B4472">
      <w:pPr>
        <w:rPr>
          <w:rFonts w:ascii="Baskerville Old Face" w:hAnsi="Baskerville Old Face"/>
          <w:b/>
          <w:szCs w:val="24"/>
          <w:u w:val="thick"/>
        </w:rPr>
      </w:pPr>
    </w:p>
    <w:p w:rsidR="003B4472" w:rsidRDefault="003B4472" w:rsidP="003B4472">
      <w:pPr>
        <w:rPr>
          <w:rFonts w:ascii="Baskerville Old Face" w:hAnsi="Baskerville Old Face"/>
          <w:b/>
          <w:szCs w:val="24"/>
          <w:u w:val="thick"/>
        </w:rPr>
      </w:pPr>
    </w:p>
    <w:p w:rsidR="003B4472" w:rsidRPr="00C461CF" w:rsidRDefault="00920A7E" w:rsidP="00920A7E">
      <w:pPr>
        <w:ind w:left="5760" w:firstLine="720"/>
        <w:jc w:val="right"/>
        <w:rPr>
          <w:rFonts w:ascii="Baskerville Old Face" w:hAnsi="Baskerville Old Face"/>
          <w:b/>
          <w:szCs w:val="24"/>
        </w:rPr>
      </w:pPr>
      <w:proofErr w:type="gramStart"/>
      <w:r w:rsidRPr="00F62FFA">
        <w:rPr>
          <w:rFonts w:ascii="Edwardian Script ITC" w:hAnsi="Edwardian Script ITC"/>
          <w:b/>
          <w:sz w:val="48"/>
          <w:szCs w:val="48"/>
          <w:u w:val="thick"/>
        </w:rPr>
        <w:t xml:space="preserve">Ruth </w:t>
      </w:r>
      <w:r w:rsidR="00F62FFA">
        <w:rPr>
          <w:rFonts w:ascii="Edwardian Script ITC" w:hAnsi="Edwardian Script ITC"/>
          <w:b/>
          <w:sz w:val="48"/>
          <w:szCs w:val="48"/>
          <w:u w:val="thick"/>
        </w:rPr>
        <w:t xml:space="preserve"> M</w:t>
      </w:r>
      <w:proofErr w:type="gramEnd"/>
      <w:r w:rsidR="00F62FFA">
        <w:rPr>
          <w:rFonts w:ascii="Edwardian Script ITC" w:hAnsi="Edwardian Script ITC"/>
          <w:b/>
          <w:sz w:val="48"/>
          <w:szCs w:val="48"/>
          <w:u w:val="thick"/>
        </w:rPr>
        <w:t xml:space="preserve"> . </w:t>
      </w:r>
      <w:r w:rsidRPr="00F62FFA">
        <w:rPr>
          <w:rFonts w:ascii="Edwardian Script ITC" w:hAnsi="Edwardian Script ITC"/>
          <w:b/>
          <w:sz w:val="48"/>
          <w:szCs w:val="48"/>
          <w:u w:val="thick"/>
        </w:rPr>
        <w:t>Jordan</w:t>
      </w:r>
      <w:r w:rsidR="003B4472">
        <w:rPr>
          <w:rFonts w:ascii="Baskerville Old Face" w:hAnsi="Baskerville Old Face"/>
          <w:b/>
          <w:szCs w:val="24"/>
          <w:u w:val="thick"/>
        </w:rPr>
        <w:t xml:space="preserve">   </w:t>
      </w:r>
      <w:r w:rsidR="003B4472" w:rsidRPr="00C461CF">
        <w:rPr>
          <w:rFonts w:ascii="Baskerville Old Face" w:hAnsi="Baskerville Old Face"/>
          <w:b/>
          <w:szCs w:val="24"/>
          <w:u w:val="thick"/>
        </w:rPr>
        <w:t xml:space="preserve">___________________ </w:t>
      </w:r>
    </w:p>
    <w:p w:rsidR="003B4472" w:rsidRDefault="003B4472" w:rsidP="003B4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askerville Old Face" w:hAnsi="Baskerville Old Face"/>
          <w:b/>
          <w:szCs w:val="24"/>
        </w:rPr>
        <w:t>MBE Manager</w:t>
      </w:r>
    </w:p>
    <w:p w:rsidR="003B4472" w:rsidRDefault="003B4472" w:rsidP="003B4472"/>
    <w:p w:rsidR="003B4472" w:rsidRDefault="003B4472" w:rsidP="003B4472"/>
    <w:sectPr w:rsidR="003B4472" w:rsidSect="00CB39D6">
      <w:pgSz w:w="15840" w:h="12240" w:orient="landscape" w:code="1"/>
      <w:pgMar w:top="1440" w:right="1440" w:bottom="1440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2"/>
    <w:rsid w:val="00007E49"/>
    <w:rsid w:val="00012A3E"/>
    <w:rsid w:val="000151B7"/>
    <w:rsid w:val="00015526"/>
    <w:rsid w:val="00016545"/>
    <w:rsid w:val="00023433"/>
    <w:rsid w:val="00026CE9"/>
    <w:rsid w:val="00027AFB"/>
    <w:rsid w:val="000356BE"/>
    <w:rsid w:val="000403CD"/>
    <w:rsid w:val="00040D4B"/>
    <w:rsid w:val="00044F0A"/>
    <w:rsid w:val="0005084C"/>
    <w:rsid w:val="00053759"/>
    <w:rsid w:val="00054700"/>
    <w:rsid w:val="00062FDB"/>
    <w:rsid w:val="0006576D"/>
    <w:rsid w:val="000945DF"/>
    <w:rsid w:val="00097011"/>
    <w:rsid w:val="000A2305"/>
    <w:rsid w:val="000A23F4"/>
    <w:rsid w:val="000B3366"/>
    <w:rsid w:val="000B3BB6"/>
    <w:rsid w:val="000B46B3"/>
    <w:rsid w:val="000C1E80"/>
    <w:rsid w:val="000C2F6A"/>
    <w:rsid w:val="000C63B5"/>
    <w:rsid w:val="000D38FD"/>
    <w:rsid w:val="000D3F13"/>
    <w:rsid w:val="000D3FA7"/>
    <w:rsid w:val="000D47E9"/>
    <w:rsid w:val="000D5705"/>
    <w:rsid w:val="000E3CE6"/>
    <w:rsid w:val="000E4CD6"/>
    <w:rsid w:val="000F0096"/>
    <w:rsid w:val="000F11BE"/>
    <w:rsid w:val="000F7186"/>
    <w:rsid w:val="0010269E"/>
    <w:rsid w:val="00105066"/>
    <w:rsid w:val="0011408B"/>
    <w:rsid w:val="00116A8B"/>
    <w:rsid w:val="0012153D"/>
    <w:rsid w:val="00121EAA"/>
    <w:rsid w:val="001427F8"/>
    <w:rsid w:val="00150462"/>
    <w:rsid w:val="00157AE9"/>
    <w:rsid w:val="0016064C"/>
    <w:rsid w:val="00160B93"/>
    <w:rsid w:val="0017575C"/>
    <w:rsid w:val="0018026D"/>
    <w:rsid w:val="00184D13"/>
    <w:rsid w:val="001926C4"/>
    <w:rsid w:val="00192924"/>
    <w:rsid w:val="001A6104"/>
    <w:rsid w:val="001A677B"/>
    <w:rsid w:val="001B33B1"/>
    <w:rsid w:val="001B4978"/>
    <w:rsid w:val="001C1A64"/>
    <w:rsid w:val="001C3E40"/>
    <w:rsid w:val="001C5235"/>
    <w:rsid w:val="001C5B4D"/>
    <w:rsid w:val="001C5ECA"/>
    <w:rsid w:val="001D239A"/>
    <w:rsid w:val="001E0476"/>
    <w:rsid w:val="001E2649"/>
    <w:rsid w:val="001E72DB"/>
    <w:rsid w:val="001F2251"/>
    <w:rsid w:val="00200E64"/>
    <w:rsid w:val="00216F44"/>
    <w:rsid w:val="00222AF7"/>
    <w:rsid w:val="00225F18"/>
    <w:rsid w:val="00230F3A"/>
    <w:rsid w:val="00233219"/>
    <w:rsid w:val="00234B2A"/>
    <w:rsid w:val="0023707D"/>
    <w:rsid w:val="0024353E"/>
    <w:rsid w:val="002447C7"/>
    <w:rsid w:val="00250E60"/>
    <w:rsid w:val="00251E3E"/>
    <w:rsid w:val="002557BA"/>
    <w:rsid w:val="00263011"/>
    <w:rsid w:val="002701E5"/>
    <w:rsid w:val="00270717"/>
    <w:rsid w:val="00270E42"/>
    <w:rsid w:val="00290E7D"/>
    <w:rsid w:val="002910AF"/>
    <w:rsid w:val="002A4FDF"/>
    <w:rsid w:val="002B35F0"/>
    <w:rsid w:val="002B3894"/>
    <w:rsid w:val="002B6F08"/>
    <w:rsid w:val="002C169F"/>
    <w:rsid w:val="002C3387"/>
    <w:rsid w:val="002C62E9"/>
    <w:rsid w:val="002D684C"/>
    <w:rsid w:val="002E17D1"/>
    <w:rsid w:val="002E44AA"/>
    <w:rsid w:val="002F05C4"/>
    <w:rsid w:val="002F0C2F"/>
    <w:rsid w:val="002F463B"/>
    <w:rsid w:val="002F7869"/>
    <w:rsid w:val="00300B40"/>
    <w:rsid w:val="003022DD"/>
    <w:rsid w:val="0030428C"/>
    <w:rsid w:val="00311596"/>
    <w:rsid w:val="00322374"/>
    <w:rsid w:val="003379D1"/>
    <w:rsid w:val="00344589"/>
    <w:rsid w:val="003447B7"/>
    <w:rsid w:val="0035676D"/>
    <w:rsid w:val="0036135A"/>
    <w:rsid w:val="00365D28"/>
    <w:rsid w:val="0037290B"/>
    <w:rsid w:val="003743A1"/>
    <w:rsid w:val="00375130"/>
    <w:rsid w:val="00376C97"/>
    <w:rsid w:val="0038603A"/>
    <w:rsid w:val="00390B53"/>
    <w:rsid w:val="003912E5"/>
    <w:rsid w:val="003A402C"/>
    <w:rsid w:val="003A6C34"/>
    <w:rsid w:val="003B170A"/>
    <w:rsid w:val="003B4472"/>
    <w:rsid w:val="003B7994"/>
    <w:rsid w:val="003B7B2E"/>
    <w:rsid w:val="003C136F"/>
    <w:rsid w:val="003D43AB"/>
    <w:rsid w:val="003E3696"/>
    <w:rsid w:val="003F36CB"/>
    <w:rsid w:val="003F4239"/>
    <w:rsid w:val="003F6B92"/>
    <w:rsid w:val="00407642"/>
    <w:rsid w:val="004121CB"/>
    <w:rsid w:val="00425067"/>
    <w:rsid w:val="004253AE"/>
    <w:rsid w:val="00430718"/>
    <w:rsid w:val="00441B93"/>
    <w:rsid w:val="00446F96"/>
    <w:rsid w:val="00455BE4"/>
    <w:rsid w:val="00456554"/>
    <w:rsid w:val="004627F7"/>
    <w:rsid w:val="004702DF"/>
    <w:rsid w:val="004777FB"/>
    <w:rsid w:val="0048082E"/>
    <w:rsid w:val="0048571F"/>
    <w:rsid w:val="004864FB"/>
    <w:rsid w:val="00492354"/>
    <w:rsid w:val="00494F2B"/>
    <w:rsid w:val="004B2F81"/>
    <w:rsid w:val="004B3086"/>
    <w:rsid w:val="004C1899"/>
    <w:rsid w:val="004C3101"/>
    <w:rsid w:val="004C733D"/>
    <w:rsid w:val="004D0C19"/>
    <w:rsid w:val="004E06B9"/>
    <w:rsid w:val="004E6DDA"/>
    <w:rsid w:val="004F1A8A"/>
    <w:rsid w:val="0050477A"/>
    <w:rsid w:val="00507BE4"/>
    <w:rsid w:val="00507E33"/>
    <w:rsid w:val="0052625D"/>
    <w:rsid w:val="0053199B"/>
    <w:rsid w:val="00532A2F"/>
    <w:rsid w:val="0053582D"/>
    <w:rsid w:val="00540FD0"/>
    <w:rsid w:val="005421D3"/>
    <w:rsid w:val="0057683A"/>
    <w:rsid w:val="0059067B"/>
    <w:rsid w:val="005952DD"/>
    <w:rsid w:val="00597E18"/>
    <w:rsid w:val="005A4BF9"/>
    <w:rsid w:val="005B4EF7"/>
    <w:rsid w:val="005B6519"/>
    <w:rsid w:val="005C5628"/>
    <w:rsid w:val="005C59E7"/>
    <w:rsid w:val="005C76A7"/>
    <w:rsid w:val="005D34E7"/>
    <w:rsid w:val="005D634A"/>
    <w:rsid w:val="005E18FF"/>
    <w:rsid w:val="005E2229"/>
    <w:rsid w:val="005F43FA"/>
    <w:rsid w:val="00601AE6"/>
    <w:rsid w:val="006043FD"/>
    <w:rsid w:val="006063C7"/>
    <w:rsid w:val="00606F68"/>
    <w:rsid w:val="00610E48"/>
    <w:rsid w:val="00623437"/>
    <w:rsid w:val="00624355"/>
    <w:rsid w:val="00624B5B"/>
    <w:rsid w:val="0064012B"/>
    <w:rsid w:val="006446E0"/>
    <w:rsid w:val="00645FA2"/>
    <w:rsid w:val="00655BD0"/>
    <w:rsid w:val="00655DA0"/>
    <w:rsid w:val="006568FE"/>
    <w:rsid w:val="0065691D"/>
    <w:rsid w:val="00662022"/>
    <w:rsid w:val="00670B05"/>
    <w:rsid w:val="0068426D"/>
    <w:rsid w:val="00687245"/>
    <w:rsid w:val="00690B4E"/>
    <w:rsid w:val="00695269"/>
    <w:rsid w:val="006A3AB1"/>
    <w:rsid w:val="006A3F7D"/>
    <w:rsid w:val="006A7D27"/>
    <w:rsid w:val="006B20BD"/>
    <w:rsid w:val="006B57EE"/>
    <w:rsid w:val="006C3FEB"/>
    <w:rsid w:val="006C7A79"/>
    <w:rsid w:val="006E5096"/>
    <w:rsid w:val="006F4AE4"/>
    <w:rsid w:val="006F4EBB"/>
    <w:rsid w:val="006F54AA"/>
    <w:rsid w:val="006F6711"/>
    <w:rsid w:val="006F7060"/>
    <w:rsid w:val="00707219"/>
    <w:rsid w:val="00707473"/>
    <w:rsid w:val="00713073"/>
    <w:rsid w:val="0071496A"/>
    <w:rsid w:val="00716110"/>
    <w:rsid w:val="0071627F"/>
    <w:rsid w:val="0072013D"/>
    <w:rsid w:val="0073295E"/>
    <w:rsid w:val="007538D5"/>
    <w:rsid w:val="00765F65"/>
    <w:rsid w:val="007732C6"/>
    <w:rsid w:val="00781762"/>
    <w:rsid w:val="0078397C"/>
    <w:rsid w:val="00793AC7"/>
    <w:rsid w:val="00793C82"/>
    <w:rsid w:val="0079521E"/>
    <w:rsid w:val="007B2CAC"/>
    <w:rsid w:val="007B36B0"/>
    <w:rsid w:val="007B3FEC"/>
    <w:rsid w:val="007B4FB3"/>
    <w:rsid w:val="007C129B"/>
    <w:rsid w:val="007C40FD"/>
    <w:rsid w:val="007C7FE5"/>
    <w:rsid w:val="007D2222"/>
    <w:rsid w:val="007D5DBA"/>
    <w:rsid w:val="007E082A"/>
    <w:rsid w:val="007E114B"/>
    <w:rsid w:val="007E3C76"/>
    <w:rsid w:val="007E4A7E"/>
    <w:rsid w:val="007F2463"/>
    <w:rsid w:val="007F6616"/>
    <w:rsid w:val="00800AEB"/>
    <w:rsid w:val="0080187D"/>
    <w:rsid w:val="00803C53"/>
    <w:rsid w:val="008050C6"/>
    <w:rsid w:val="00807BBD"/>
    <w:rsid w:val="00814B86"/>
    <w:rsid w:val="00820FC9"/>
    <w:rsid w:val="008211CA"/>
    <w:rsid w:val="00826C60"/>
    <w:rsid w:val="00827CF4"/>
    <w:rsid w:val="0083464B"/>
    <w:rsid w:val="008370C1"/>
    <w:rsid w:val="00840955"/>
    <w:rsid w:val="008432C1"/>
    <w:rsid w:val="00843AF8"/>
    <w:rsid w:val="00851FB8"/>
    <w:rsid w:val="008524D0"/>
    <w:rsid w:val="00872169"/>
    <w:rsid w:val="00881899"/>
    <w:rsid w:val="00883F38"/>
    <w:rsid w:val="00886F78"/>
    <w:rsid w:val="008931AE"/>
    <w:rsid w:val="00895096"/>
    <w:rsid w:val="008B3F4A"/>
    <w:rsid w:val="008B75B2"/>
    <w:rsid w:val="008C7C03"/>
    <w:rsid w:val="008D317A"/>
    <w:rsid w:val="008E0F04"/>
    <w:rsid w:val="008E66CF"/>
    <w:rsid w:val="008E6724"/>
    <w:rsid w:val="008F1E94"/>
    <w:rsid w:val="008F291D"/>
    <w:rsid w:val="00905E32"/>
    <w:rsid w:val="009101DE"/>
    <w:rsid w:val="009111FB"/>
    <w:rsid w:val="00920A7E"/>
    <w:rsid w:val="009225DF"/>
    <w:rsid w:val="0092680E"/>
    <w:rsid w:val="00937B85"/>
    <w:rsid w:val="009418A9"/>
    <w:rsid w:val="00943BEF"/>
    <w:rsid w:val="009536F6"/>
    <w:rsid w:val="00953B80"/>
    <w:rsid w:val="00954074"/>
    <w:rsid w:val="00957194"/>
    <w:rsid w:val="00961D3A"/>
    <w:rsid w:val="009717D5"/>
    <w:rsid w:val="00974565"/>
    <w:rsid w:val="00984F5A"/>
    <w:rsid w:val="00986146"/>
    <w:rsid w:val="00990C84"/>
    <w:rsid w:val="009941F0"/>
    <w:rsid w:val="009944A0"/>
    <w:rsid w:val="0099595A"/>
    <w:rsid w:val="009A580D"/>
    <w:rsid w:val="009B6B39"/>
    <w:rsid w:val="009B7791"/>
    <w:rsid w:val="009D1016"/>
    <w:rsid w:val="009D4187"/>
    <w:rsid w:val="009D5B8F"/>
    <w:rsid w:val="009E172B"/>
    <w:rsid w:val="009E3162"/>
    <w:rsid w:val="009F28CF"/>
    <w:rsid w:val="009F49A7"/>
    <w:rsid w:val="00A04619"/>
    <w:rsid w:val="00A14334"/>
    <w:rsid w:val="00A146E4"/>
    <w:rsid w:val="00A22DE7"/>
    <w:rsid w:val="00A23618"/>
    <w:rsid w:val="00A3045C"/>
    <w:rsid w:val="00A3069F"/>
    <w:rsid w:val="00A35AE6"/>
    <w:rsid w:val="00A456CE"/>
    <w:rsid w:val="00A45A51"/>
    <w:rsid w:val="00A52885"/>
    <w:rsid w:val="00A55F72"/>
    <w:rsid w:val="00A6055E"/>
    <w:rsid w:val="00A64F5D"/>
    <w:rsid w:val="00A668A5"/>
    <w:rsid w:val="00A76E63"/>
    <w:rsid w:val="00A87D8D"/>
    <w:rsid w:val="00A93E3F"/>
    <w:rsid w:val="00A9777C"/>
    <w:rsid w:val="00AA2BD9"/>
    <w:rsid w:val="00AA4633"/>
    <w:rsid w:val="00AB0B3A"/>
    <w:rsid w:val="00AB0D31"/>
    <w:rsid w:val="00AB1CA1"/>
    <w:rsid w:val="00AB66B8"/>
    <w:rsid w:val="00AC659B"/>
    <w:rsid w:val="00AC7D8A"/>
    <w:rsid w:val="00AD7479"/>
    <w:rsid w:val="00AD7F0D"/>
    <w:rsid w:val="00AE02FB"/>
    <w:rsid w:val="00AE26FE"/>
    <w:rsid w:val="00AE2999"/>
    <w:rsid w:val="00AE5F4B"/>
    <w:rsid w:val="00B007E3"/>
    <w:rsid w:val="00B0564C"/>
    <w:rsid w:val="00B100DF"/>
    <w:rsid w:val="00B13591"/>
    <w:rsid w:val="00B14B39"/>
    <w:rsid w:val="00B151C8"/>
    <w:rsid w:val="00B15A56"/>
    <w:rsid w:val="00B23919"/>
    <w:rsid w:val="00B7089D"/>
    <w:rsid w:val="00B72150"/>
    <w:rsid w:val="00B7401F"/>
    <w:rsid w:val="00B850A7"/>
    <w:rsid w:val="00B86A23"/>
    <w:rsid w:val="00B93ACD"/>
    <w:rsid w:val="00B93DD3"/>
    <w:rsid w:val="00B970D1"/>
    <w:rsid w:val="00BA2390"/>
    <w:rsid w:val="00BB171E"/>
    <w:rsid w:val="00BB4F20"/>
    <w:rsid w:val="00BB582A"/>
    <w:rsid w:val="00BC5DE3"/>
    <w:rsid w:val="00BE1E6A"/>
    <w:rsid w:val="00BF04E0"/>
    <w:rsid w:val="00BF6FA0"/>
    <w:rsid w:val="00BF746D"/>
    <w:rsid w:val="00C036A6"/>
    <w:rsid w:val="00C05339"/>
    <w:rsid w:val="00C202F9"/>
    <w:rsid w:val="00C2290C"/>
    <w:rsid w:val="00C30F44"/>
    <w:rsid w:val="00C3462D"/>
    <w:rsid w:val="00C36CB5"/>
    <w:rsid w:val="00C37DA3"/>
    <w:rsid w:val="00C567D5"/>
    <w:rsid w:val="00C60F14"/>
    <w:rsid w:val="00C626E7"/>
    <w:rsid w:val="00C72AF7"/>
    <w:rsid w:val="00C76B1B"/>
    <w:rsid w:val="00C80037"/>
    <w:rsid w:val="00C9256C"/>
    <w:rsid w:val="00C934E4"/>
    <w:rsid w:val="00C94554"/>
    <w:rsid w:val="00CA6BC1"/>
    <w:rsid w:val="00CB1E24"/>
    <w:rsid w:val="00CB39D6"/>
    <w:rsid w:val="00CB79F7"/>
    <w:rsid w:val="00CC3C9F"/>
    <w:rsid w:val="00CC5EDF"/>
    <w:rsid w:val="00CC63A4"/>
    <w:rsid w:val="00CC79E5"/>
    <w:rsid w:val="00CD3854"/>
    <w:rsid w:val="00CD4495"/>
    <w:rsid w:val="00CE4291"/>
    <w:rsid w:val="00D01DBA"/>
    <w:rsid w:val="00D024EC"/>
    <w:rsid w:val="00D0311B"/>
    <w:rsid w:val="00D07F84"/>
    <w:rsid w:val="00D11220"/>
    <w:rsid w:val="00D12C0F"/>
    <w:rsid w:val="00D13714"/>
    <w:rsid w:val="00D22AB4"/>
    <w:rsid w:val="00D259FA"/>
    <w:rsid w:val="00D2609E"/>
    <w:rsid w:val="00D34554"/>
    <w:rsid w:val="00D35674"/>
    <w:rsid w:val="00D56C79"/>
    <w:rsid w:val="00D60A74"/>
    <w:rsid w:val="00D6783F"/>
    <w:rsid w:val="00D71415"/>
    <w:rsid w:val="00D873A4"/>
    <w:rsid w:val="00D900DF"/>
    <w:rsid w:val="00D92379"/>
    <w:rsid w:val="00D923AB"/>
    <w:rsid w:val="00D9257E"/>
    <w:rsid w:val="00DB4B56"/>
    <w:rsid w:val="00DE4073"/>
    <w:rsid w:val="00DE4243"/>
    <w:rsid w:val="00DF0E63"/>
    <w:rsid w:val="00DF4E0E"/>
    <w:rsid w:val="00DF756C"/>
    <w:rsid w:val="00E03B52"/>
    <w:rsid w:val="00E13F1E"/>
    <w:rsid w:val="00E25C45"/>
    <w:rsid w:val="00E33133"/>
    <w:rsid w:val="00E454A1"/>
    <w:rsid w:val="00E51715"/>
    <w:rsid w:val="00E624AF"/>
    <w:rsid w:val="00E64DBD"/>
    <w:rsid w:val="00E741DB"/>
    <w:rsid w:val="00E77383"/>
    <w:rsid w:val="00E92AF8"/>
    <w:rsid w:val="00E92FF7"/>
    <w:rsid w:val="00EA6761"/>
    <w:rsid w:val="00EA781C"/>
    <w:rsid w:val="00EA7AF3"/>
    <w:rsid w:val="00EB226B"/>
    <w:rsid w:val="00EB4C26"/>
    <w:rsid w:val="00EE5F72"/>
    <w:rsid w:val="00EF00D3"/>
    <w:rsid w:val="00EF3A21"/>
    <w:rsid w:val="00EF68DA"/>
    <w:rsid w:val="00F061D0"/>
    <w:rsid w:val="00F12247"/>
    <w:rsid w:val="00F13F18"/>
    <w:rsid w:val="00F147CF"/>
    <w:rsid w:val="00F260A5"/>
    <w:rsid w:val="00F34AC2"/>
    <w:rsid w:val="00F438FE"/>
    <w:rsid w:val="00F44944"/>
    <w:rsid w:val="00F46BFF"/>
    <w:rsid w:val="00F623F1"/>
    <w:rsid w:val="00F6292E"/>
    <w:rsid w:val="00F62FFA"/>
    <w:rsid w:val="00F70B46"/>
    <w:rsid w:val="00F734B3"/>
    <w:rsid w:val="00F74F05"/>
    <w:rsid w:val="00F81DA8"/>
    <w:rsid w:val="00F82E8C"/>
    <w:rsid w:val="00F97506"/>
    <w:rsid w:val="00FA1447"/>
    <w:rsid w:val="00FA1503"/>
    <w:rsid w:val="00FA48E1"/>
    <w:rsid w:val="00FA5AEE"/>
    <w:rsid w:val="00FB3A47"/>
    <w:rsid w:val="00FC3076"/>
    <w:rsid w:val="00FC34E7"/>
    <w:rsid w:val="00FE5648"/>
    <w:rsid w:val="00FE6C8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29D15"/>
  <w15:chartTrackingRefBased/>
  <w15:docId w15:val="{8E16E5CB-5790-4663-91C7-DC07DF4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72"/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34AC2"/>
  </w:style>
  <w:style w:type="paragraph" w:styleId="BalloonText">
    <w:name w:val="Balloon Text"/>
    <w:basedOn w:val="Normal"/>
    <w:link w:val="BalloonTextChar"/>
    <w:rsid w:val="00160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Charleston</vt:lpstr>
    </vt:vector>
  </TitlesOfParts>
  <Company>City of Charleston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Charleston</dc:title>
  <dc:subject/>
  <dc:creator>grossa</dc:creator>
  <cp:keywords/>
  <dc:description/>
  <cp:lastModifiedBy>Jordan, Ruth</cp:lastModifiedBy>
  <cp:revision>2</cp:revision>
  <cp:lastPrinted>2020-03-20T15:53:00Z</cp:lastPrinted>
  <dcterms:created xsi:type="dcterms:W3CDTF">2020-08-03T16:37:00Z</dcterms:created>
  <dcterms:modified xsi:type="dcterms:W3CDTF">2020-08-03T16:37:00Z</dcterms:modified>
</cp:coreProperties>
</file>